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6256B8" w14:textId="01F92411" w:rsidR="00EB1B62" w:rsidRPr="00EB1B62" w:rsidRDefault="00623C69" w:rsidP="00EB1B62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（様式</w:t>
      </w:r>
      <w:r w:rsidR="000914D3">
        <w:rPr>
          <w:rFonts w:asciiTheme="majorEastAsia" w:eastAsiaTheme="majorEastAsia" w:hAnsiTheme="majorEastAsia" w:hint="eastAsia"/>
          <w:sz w:val="20"/>
          <w:szCs w:val="20"/>
        </w:rPr>
        <w:t>１－４</w:t>
      </w:r>
      <w:r w:rsidR="00EB1B62" w:rsidRPr="00EB1B62">
        <w:rPr>
          <w:rFonts w:asciiTheme="majorEastAsia" w:eastAsiaTheme="majorEastAsia" w:hAnsiTheme="majorEastAsia" w:hint="eastAsia"/>
          <w:sz w:val="20"/>
          <w:szCs w:val="20"/>
        </w:rPr>
        <w:t>）</w:t>
      </w:r>
    </w:p>
    <w:p w14:paraId="55A593FA" w14:textId="77777777" w:rsidR="002A7F74" w:rsidRPr="00EB1B62" w:rsidRDefault="0059560F" w:rsidP="00EB1B62">
      <w:pPr>
        <w:rPr>
          <w:rFonts w:asciiTheme="majorEastAsia" w:eastAsiaTheme="majorEastAsia" w:hAnsiTheme="majorEastAsia"/>
          <w:sz w:val="20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</w:rPr>
        <w:t>生野</w:t>
      </w:r>
      <w:r w:rsidR="006762CC" w:rsidRPr="00EB1B62">
        <w:rPr>
          <w:rFonts w:asciiTheme="majorEastAsia" w:eastAsiaTheme="majorEastAsia" w:hAnsiTheme="majorEastAsia" w:hint="eastAsia"/>
          <w:sz w:val="20"/>
          <w:szCs w:val="20"/>
        </w:rPr>
        <w:t>区長　様</w:t>
      </w:r>
    </w:p>
    <w:p w14:paraId="4C2AD46E" w14:textId="53C4AA7B" w:rsidR="00427D75" w:rsidRPr="00427D75" w:rsidRDefault="006762CC" w:rsidP="00427D75">
      <w:pPr>
        <w:ind w:right="2"/>
        <w:jc w:val="right"/>
        <w:rPr>
          <w:rFonts w:asciiTheme="majorEastAsia" w:eastAsiaTheme="majorEastAsia" w:hAnsiTheme="majorEastAsia"/>
          <w:sz w:val="20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  <w:lang w:eastAsia="zh-CN"/>
        </w:rPr>
        <w:t>大阪市立</w:t>
      </w:r>
      <w:r w:rsidR="00D00CE3" w:rsidRPr="00D00CE3">
        <w:rPr>
          <w:rFonts w:asciiTheme="majorEastAsia" w:eastAsiaTheme="majorEastAsia" w:hAnsiTheme="majorEastAsia" w:hint="eastAsia"/>
          <w:sz w:val="20"/>
          <w:szCs w:val="20"/>
          <w:lang w:eastAsia="zh-CN"/>
        </w:rPr>
        <w:t>生野未来学園</w:t>
      </w:r>
      <w:r w:rsidRPr="00EB1B62">
        <w:rPr>
          <w:rFonts w:asciiTheme="majorEastAsia" w:eastAsiaTheme="majorEastAsia" w:hAnsiTheme="majorEastAsia" w:hint="eastAsia"/>
          <w:sz w:val="20"/>
          <w:szCs w:val="20"/>
        </w:rPr>
        <w:t>体育施設開放事業運営委員会</w:t>
      </w:r>
    </w:p>
    <w:p w14:paraId="22246E68" w14:textId="7FD41586" w:rsidR="006762CC" w:rsidRPr="00EB1B62" w:rsidRDefault="006762CC" w:rsidP="005D4AFD">
      <w:pPr>
        <w:spacing w:line="500" w:lineRule="exact"/>
        <w:ind w:leftChars="2200" w:left="4620" w:firstLineChars="100" w:firstLine="200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>委　員　長</w:t>
      </w:r>
      <w:r w:rsidR="00427D75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</w:t>
      </w:r>
      <w:r w:rsidRP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</w:t>
      </w:r>
      <w:r w:rsid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</w:t>
      </w:r>
      <w:r w:rsidR="005D4AFD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</w:t>
      </w:r>
    </w:p>
    <w:p w14:paraId="6AAC5B94" w14:textId="77777777" w:rsidR="006762CC" w:rsidRPr="00EB1B62" w:rsidRDefault="006762CC" w:rsidP="006762CC">
      <w:pPr>
        <w:ind w:right="2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</w:p>
    <w:p w14:paraId="714227C3" w14:textId="0A4012B5" w:rsidR="006762CC" w:rsidRPr="00EB1B62" w:rsidRDefault="00EB1B62" w:rsidP="00452B30">
      <w:pPr>
        <w:ind w:rightChars="95" w:right="199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EB1B62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C67F82">
        <w:rPr>
          <w:rFonts w:asciiTheme="majorEastAsia" w:eastAsiaTheme="majorEastAsia" w:hAnsiTheme="majorEastAsia" w:hint="eastAsia"/>
          <w:b/>
          <w:sz w:val="28"/>
          <w:szCs w:val="28"/>
        </w:rPr>
        <w:t>８</w:t>
      </w:r>
      <w:r w:rsidR="006762CC" w:rsidRPr="00EB1B62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年度学校体育施設開放事業</w:t>
      </w:r>
      <w:r w:rsidRPr="00EB1B62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6762CC" w:rsidRPr="00EB1B62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実施計画書</w:t>
      </w:r>
    </w:p>
    <w:p w14:paraId="11FC4C5E" w14:textId="1E7EFE9A" w:rsidR="006762CC" w:rsidRPr="00EB1B62" w:rsidRDefault="006762CC" w:rsidP="006762CC">
      <w:pPr>
        <w:rPr>
          <w:rFonts w:asciiTheme="majorEastAsia" w:eastAsiaTheme="majorEastAsia" w:hAnsiTheme="majorEastAsia"/>
          <w:sz w:val="20"/>
          <w:szCs w:val="20"/>
        </w:rPr>
      </w:pPr>
      <w:r w:rsidRPr="005516B9">
        <w:rPr>
          <w:rFonts w:asciiTheme="majorEastAsia" w:eastAsiaTheme="majorEastAsia" w:hAnsiTheme="majorEastAsia" w:hint="eastAsia"/>
          <w:sz w:val="20"/>
          <w:szCs w:val="22"/>
        </w:rPr>
        <w:t>１</w:t>
      </w:r>
      <w:r w:rsidRPr="005516B9">
        <w:rPr>
          <w:rFonts w:asciiTheme="majorEastAsia" w:eastAsiaTheme="majorEastAsia" w:hAnsiTheme="majorEastAsia" w:hint="eastAsia"/>
          <w:sz w:val="20"/>
          <w:szCs w:val="22"/>
          <w:lang w:eastAsia="zh-TW"/>
        </w:rPr>
        <w:t xml:space="preserve">　年間開放回数</w:t>
      </w:r>
      <w:r w:rsidR="003E13E9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3E13E9" w:rsidRPr="00C67F82">
        <w:rPr>
          <w:rFonts w:asciiTheme="majorEastAsia" w:eastAsiaTheme="majorEastAsia" w:hAnsiTheme="majorEastAsia" w:hint="eastAsia"/>
          <w:b/>
          <w:sz w:val="20"/>
          <w:szCs w:val="20"/>
        </w:rPr>
        <w:t>※</w:t>
      </w:r>
      <w:r w:rsidR="000914D3" w:rsidRPr="00C67F82">
        <w:rPr>
          <w:rFonts w:asciiTheme="majorEastAsia" w:eastAsiaTheme="majorEastAsia" w:hAnsiTheme="majorEastAsia" w:hint="eastAsia"/>
          <w:b/>
          <w:sz w:val="20"/>
          <w:szCs w:val="20"/>
        </w:rPr>
        <w:t>林寺小</w:t>
      </w:r>
      <w:r w:rsidR="003E13E9" w:rsidRPr="00C67F82">
        <w:rPr>
          <w:rFonts w:asciiTheme="majorEastAsia" w:eastAsiaTheme="majorEastAsia" w:hAnsiTheme="majorEastAsia" w:hint="eastAsia"/>
          <w:b/>
          <w:sz w:val="20"/>
          <w:szCs w:val="20"/>
        </w:rPr>
        <w:t>学校跡地施設分のみご記入ください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3"/>
        <w:gridCol w:w="1661"/>
        <w:gridCol w:w="1670"/>
        <w:gridCol w:w="3347"/>
      </w:tblGrid>
      <w:tr w:rsidR="00EB1B62" w:rsidRPr="00EB1B62" w14:paraId="1741CF6C" w14:textId="77777777" w:rsidTr="00EB1B62">
        <w:tc>
          <w:tcPr>
            <w:tcW w:w="270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70A749D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施　　設　　名</w:t>
            </w:r>
          </w:p>
        </w:tc>
        <w:tc>
          <w:tcPr>
            <w:tcW w:w="1667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072862EF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平</w:t>
            </w:r>
            <w:r w:rsidR="00D273A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日</w:t>
            </w:r>
          </w:p>
        </w:tc>
        <w:tc>
          <w:tcPr>
            <w:tcW w:w="1675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36831A2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土・日・祝</w:t>
            </w:r>
          </w:p>
        </w:tc>
        <w:tc>
          <w:tcPr>
            <w:tcW w:w="335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F44E047" w14:textId="77777777" w:rsid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開放予定回数</w:t>
            </w:r>
          </w:p>
          <w:p w14:paraId="505CE81F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（うちスポーツ教室等回数）</w:t>
            </w:r>
          </w:p>
        </w:tc>
      </w:tr>
      <w:tr w:rsidR="00EB1B62" w:rsidRPr="00EB1B62" w14:paraId="698BAAAB" w14:textId="77777777" w:rsidTr="00EB1B62">
        <w:trPr>
          <w:trHeight w:val="537"/>
        </w:trPr>
        <w:tc>
          <w:tcPr>
            <w:tcW w:w="2705" w:type="dxa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765FC28" w14:textId="018FC7A1" w:rsidR="00EB1B62" w:rsidRPr="00EB1B62" w:rsidRDefault="004C5927" w:rsidP="00C67F82">
            <w:pPr>
              <w:jc w:val="center"/>
              <w:rPr>
                <w:rFonts w:asciiTheme="majorEastAsia" w:eastAsiaTheme="majorEastAsia" w:hAnsiTheme="majorEastAsia" w:hint="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運　動　</w:t>
            </w:r>
            <w:r w:rsidR="00EB1B62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場</w:t>
            </w:r>
          </w:p>
        </w:tc>
        <w:tc>
          <w:tcPr>
            <w:tcW w:w="1667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6E87359D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1675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5420B2E2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3354" w:type="dxa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57B62D8" w14:textId="77777777" w:rsidR="00EB1B62" w:rsidRPr="00EB1B62" w:rsidRDefault="00EB1B62" w:rsidP="00EB1B62">
            <w:pPr>
              <w:ind w:right="84" w:firstLineChars="300" w:firstLine="600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  <w:tr w:rsidR="00EB1B62" w:rsidRPr="00EB1B62" w14:paraId="79F7288C" w14:textId="77777777" w:rsidTr="00EB1B62">
        <w:trPr>
          <w:trHeight w:val="491"/>
        </w:trPr>
        <w:tc>
          <w:tcPr>
            <w:tcW w:w="27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512FBF" w14:textId="498A2632" w:rsidR="00EB1B62" w:rsidRPr="00EB1B62" w:rsidRDefault="00D273AA" w:rsidP="00C67F82">
            <w:pPr>
              <w:jc w:val="center"/>
              <w:rPr>
                <w:rFonts w:asciiTheme="majorEastAsia" w:eastAsiaTheme="majorEastAsia" w:hAnsiTheme="majorEastAsia" w:hint="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EB1B62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体 育 館（講堂）</w:t>
            </w:r>
          </w:p>
        </w:tc>
        <w:tc>
          <w:tcPr>
            <w:tcW w:w="1667" w:type="dxa"/>
            <w:tcBorders>
              <w:left w:val="single" w:sz="12" w:space="0" w:color="auto"/>
            </w:tcBorders>
            <w:vAlign w:val="center"/>
          </w:tcPr>
          <w:p w14:paraId="5CA153E1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1675" w:type="dxa"/>
            <w:tcBorders>
              <w:right w:val="single" w:sz="12" w:space="0" w:color="auto"/>
            </w:tcBorders>
            <w:vAlign w:val="center"/>
          </w:tcPr>
          <w:p w14:paraId="341BC000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335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A181A4" w14:textId="77777777" w:rsidR="00EB1B62" w:rsidRPr="00EB1B62" w:rsidRDefault="00EB1B62" w:rsidP="00EB1B62">
            <w:pPr>
              <w:ind w:right="84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  <w:tr w:rsidR="00EB1B62" w:rsidRPr="00EB1B62" w14:paraId="53B6ECD5" w14:textId="77777777" w:rsidTr="00EB1B62">
        <w:trPr>
          <w:trHeight w:val="561"/>
        </w:trPr>
        <w:tc>
          <w:tcPr>
            <w:tcW w:w="270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DB7700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そ</w:t>
            </w:r>
            <w:r w:rsidR="00D273A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の</w:t>
            </w:r>
            <w:r w:rsidR="00D273A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他（　　　　　　　　　）</w:t>
            </w:r>
          </w:p>
        </w:tc>
        <w:tc>
          <w:tcPr>
            <w:tcW w:w="16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3710375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167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19E6BC7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</w:p>
        </w:tc>
        <w:tc>
          <w:tcPr>
            <w:tcW w:w="33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99AE0C" w14:textId="77777777" w:rsidR="00EB1B62" w:rsidRPr="00EB1B62" w:rsidRDefault="00EB1B62" w:rsidP="00EB1B62">
            <w:pPr>
              <w:ind w:right="84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  <w:tr w:rsidR="00EB1B62" w:rsidRPr="00EB1B62" w14:paraId="0DB90932" w14:textId="77777777" w:rsidTr="00EB1B62">
        <w:trPr>
          <w:trHeight w:val="456"/>
        </w:trPr>
        <w:tc>
          <w:tcPr>
            <w:tcW w:w="2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A8857E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合　　　　　計</w:t>
            </w:r>
          </w:p>
        </w:tc>
        <w:tc>
          <w:tcPr>
            <w:tcW w:w="16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B15EBA4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16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FDED9D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</w:t>
            </w:r>
          </w:p>
        </w:tc>
        <w:tc>
          <w:tcPr>
            <w:tcW w:w="3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915D67" w14:textId="77777777" w:rsidR="00EB1B62" w:rsidRPr="00EB1B62" w:rsidRDefault="00EB1B62" w:rsidP="00EB1B62">
            <w:pPr>
              <w:ind w:right="84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</w:tbl>
    <w:p w14:paraId="0EA26F4D" w14:textId="77777777" w:rsidR="006762CC" w:rsidRPr="00EB1B62" w:rsidRDefault="006762CC" w:rsidP="006762CC">
      <w:pPr>
        <w:ind w:rightChars="95" w:right="199"/>
        <w:rPr>
          <w:rFonts w:asciiTheme="majorEastAsia" w:eastAsiaTheme="majorEastAsia" w:hAnsiTheme="majorEastAsia"/>
          <w:sz w:val="18"/>
          <w:szCs w:val="18"/>
        </w:rPr>
      </w:pPr>
    </w:p>
    <w:p w14:paraId="08948FED" w14:textId="103D4ED2" w:rsidR="00EB74DA" w:rsidRPr="00C67F82" w:rsidRDefault="00EB74DA" w:rsidP="00EB74DA">
      <w:pPr>
        <w:ind w:rightChars="95" w:right="199"/>
        <w:rPr>
          <w:rFonts w:asciiTheme="majorEastAsia" w:eastAsiaTheme="majorEastAsia" w:hAnsiTheme="majorEastAsia"/>
          <w:sz w:val="20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</w:rPr>
        <w:t>２　利用予定施設・時間帯等</w:t>
      </w:r>
      <w:r w:rsidR="003E13E9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3E13E9" w:rsidRPr="00C67F82">
        <w:rPr>
          <w:rFonts w:asciiTheme="majorEastAsia" w:eastAsiaTheme="majorEastAsia" w:hAnsiTheme="majorEastAsia" w:hint="eastAsia"/>
          <w:b/>
          <w:sz w:val="20"/>
          <w:szCs w:val="20"/>
        </w:rPr>
        <w:t>※</w:t>
      </w:r>
      <w:r w:rsidR="000914D3" w:rsidRPr="00C67F82">
        <w:rPr>
          <w:rFonts w:asciiTheme="majorEastAsia" w:eastAsiaTheme="majorEastAsia" w:hAnsiTheme="majorEastAsia" w:hint="eastAsia"/>
          <w:b/>
          <w:sz w:val="20"/>
          <w:szCs w:val="20"/>
        </w:rPr>
        <w:t>林寺小</w:t>
      </w:r>
      <w:r w:rsidR="003E13E9" w:rsidRPr="00C67F82">
        <w:rPr>
          <w:rFonts w:asciiTheme="majorEastAsia" w:eastAsiaTheme="majorEastAsia" w:hAnsiTheme="majorEastAsia" w:hint="eastAsia"/>
          <w:b/>
          <w:sz w:val="20"/>
          <w:szCs w:val="20"/>
        </w:rPr>
        <w:t>学校跡地施設分のみご記入ください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2258"/>
        <w:gridCol w:w="2278"/>
        <w:gridCol w:w="1984"/>
        <w:gridCol w:w="1418"/>
      </w:tblGrid>
      <w:tr w:rsidR="00EB74DA" w:rsidRPr="00EB1B62" w14:paraId="7DC5C960" w14:textId="77777777" w:rsidTr="00EB1B62">
        <w:trPr>
          <w:trHeight w:val="721"/>
        </w:trPr>
        <w:tc>
          <w:tcPr>
            <w:tcW w:w="141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46623E5B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施設名</w:t>
            </w:r>
          </w:p>
        </w:tc>
        <w:tc>
          <w:tcPr>
            <w:tcW w:w="225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1FEF8EF" w14:textId="77777777" w:rsidR="00EB74DA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利用時間帯</w:t>
            </w:r>
          </w:p>
          <w:p w14:paraId="6DA0B46D" w14:textId="77777777" w:rsidR="00862E63" w:rsidRPr="00EB1B62" w:rsidRDefault="00862E63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（9時～21時の間）</w:t>
            </w:r>
          </w:p>
        </w:tc>
        <w:tc>
          <w:tcPr>
            <w:tcW w:w="227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9369E00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種目名</w:t>
            </w:r>
          </w:p>
        </w:tc>
        <w:tc>
          <w:tcPr>
            <w:tcW w:w="198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F584F20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対象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09E05266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w w:val="80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w w:val="80"/>
                <w:sz w:val="20"/>
                <w:szCs w:val="20"/>
              </w:rPr>
              <w:t>利用予定者数</w:t>
            </w:r>
          </w:p>
        </w:tc>
      </w:tr>
      <w:tr w:rsidR="00452B30" w:rsidRPr="00EB1B62" w14:paraId="7520DAA2" w14:textId="77777777" w:rsidTr="00EB1B62">
        <w:trPr>
          <w:trHeight w:val="2312"/>
        </w:trPr>
        <w:tc>
          <w:tcPr>
            <w:tcW w:w="1413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3F9B8D80" w14:textId="6B29CA2F" w:rsidR="004C5927" w:rsidRPr="00C67F82" w:rsidRDefault="00721047" w:rsidP="00C67F82">
            <w:pPr>
              <w:ind w:rightChars="95" w:right="199" w:firstLineChars="50" w:firstLine="100"/>
              <w:jc w:val="center"/>
              <w:rPr>
                <w:rFonts w:asciiTheme="majorEastAsia" w:eastAsiaTheme="majorEastAsia" w:hAnsiTheme="majorEastAsia" w:hint="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</w:p>
        </w:tc>
        <w:tc>
          <w:tcPr>
            <w:tcW w:w="2258" w:type="dxa"/>
            <w:tcBorders>
              <w:top w:val="double" w:sz="4" w:space="0" w:color="auto"/>
            </w:tcBorders>
            <w:vAlign w:val="center"/>
          </w:tcPr>
          <w:p w14:paraId="6F2E7165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時～　　　時</w:t>
            </w:r>
          </w:p>
        </w:tc>
        <w:tc>
          <w:tcPr>
            <w:tcW w:w="2278" w:type="dxa"/>
            <w:tcBorders>
              <w:top w:val="double" w:sz="4" w:space="0" w:color="auto"/>
            </w:tcBorders>
            <w:vAlign w:val="center"/>
          </w:tcPr>
          <w:p w14:paraId="63C119A3" w14:textId="6FEA5EFB" w:rsidR="002B6BA6" w:rsidRPr="00EB1B62" w:rsidRDefault="002B6BA6" w:rsidP="00EB74DA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02017C6D" w14:textId="77777777" w:rsidR="00452B30" w:rsidRPr="00EB1B62" w:rsidRDefault="00452B30" w:rsidP="00EB74DA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0E0F1EE4" w14:textId="77777777" w:rsidR="00452B30" w:rsidRPr="00EB1B62" w:rsidRDefault="00452B30" w:rsidP="00EB74DA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452B30" w:rsidRPr="00EB1B62" w14:paraId="16F9D8D4" w14:textId="77777777" w:rsidTr="00EB1B62">
        <w:trPr>
          <w:trHeight w:val="2890"/>
        </w:trPr>
        <w:tc>
          <w:tcPr>
            <w:tcW w:w="1413" w:type="dxa"/>
            <w:tcBorders>
              <w:left w:val="single" w:sz="12" w:space="0" w:color="auto"/>
            </w:tcBorders>
            <w:vAlign w:val="center"/>
          </w:tcPr>
          <w:p w14:paraId="0870667A" w14:textId="77777777" w:rsidR="00452B30" w:rsidRDefault="00721047" w:rsidP="00721047">
            <w:pPr>
              <w:ind w:rightChars="95" w:right="199" w:firstLineChars="50" w:firstLine="10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</w:t>
            </w:r>
          </w:p>
          <w:p w14:paraId="42C139DA" w14:textId="0790EC97" w:rsidR="004C5927" w:rsidRPr="00EB1B62" w:rsidRDefault="00721047" w:rsidP="00C67F82">
            <w:pPr>
              <w:ind w:rightChars="95" w:right="199" w:firstLineChars="50" w:firstLine="100"/>
              <w:jc w:val="center"/>
              <w:rPr>
                <w:rFonts w:asciiTheme="majorEastAsia" w:eastAsiaTheme="majorEastAsia" w:hAnsiTheme="majorEastAsia" w:hint="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（講堂）</w:t>
            </w:r>
          </w:p>
        </w:tc>
        <w:tc>
          <w:tcPr>
            <w:tcW w:w="2258" w:type="dxa"/>
            <w:vAlign w:val="center"/>
          </w:tcPr>
          <w:p w14:paraId="79BC5736" w14:textId="5151A7DA" w:rsidR="00452B30" w:rsidRPr="00EB1B62" w:rsidRDefault="00EB1B62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="0058026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="00452B30"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時～　　　時</w:t>
            </w:r>
          </w:p>
        </w:tc>
        <w:tc>
          <w:tcPr>
            <w:tcW w:w="2278" w:type="dxa"/>
            <w:vAlign w:val="center"/>
          </w:tcPr>
          <w:p w14:paraId="496AA8EE" w14:textId="0D4AAAAA" w:rsidR="002B6BA6" w:rsidRPr="00EB1B62" w:rsidRDefault="002B6BA6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BDF851C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14:paraId="6902440F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452B30" w:rsidRPr="00EB1B62" w14:paraId="491B5714" w14:textId="77777777" w:rsidTr="00EB1B62">
        <w:trPr>
          <w:trHeight w:val="1770"/>
        </w:trPr>
        <w:tc>
          <w:tcPr>
            <w:tcW w:w="1413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0A000DA4" w14:textId="77777777" w:rsidR="00452B30" w:rsidRPr="00EB1B62" w:rsidRDefault="00D273AA" w:rsidP="0075698D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452B30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そ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452B30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の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452B30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他</w:t>
            </w:r>
          </w:p>
          <w:p w14:paraId="3F181123" w14:textId="77777777" w:rsidR="00452B30" w:rsidRPr="00EB1B62" w:rsidRDefault="00452B30" w:rsidP="00EB1B62">
            <w:pPr>
              <w:ind w:rightChars="-51" w:right="-107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（</w:t>
            </w:r>
            <w:r w:rsid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）</w:t>
            </w:r>
          </w:p>
        </w:tc>
        <w:tc>
          <w:tcPr>
            <w:tcW w:w="2258" w:type="dxa"/>
            <w:tcBorders>
              <w:top w:val="nil"/>
              <w:bottom w:val="single" w:sz="12" w:space="0" w:color="auto"/>
            </w:tcBorders>
            <w:vAlign w:val="center"/>
          </w:tcPr>
          <w:p w14:paraId="0AF1CC43" w14:textId="71446DB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="0058026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時～　　　時</w:t>
            </w:r>
          </w:p>
        </w:tc>
        <w:tc>
          <w:tcPr>
            <w:tcW w:w="2278" w:type="dxa"/>
            <w:tcBorders>
              <w:bottom w:val="single" w:sz="12" w:space="0" w:color="auto"/>
            </w:tcBorders>
            <w:vAlign w:val="center"/>
          </w:tcPr>
          <w:p w14:paraId="7935E0B5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22FA6CB4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C28ED0F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38E87335" w14:textId="77777777" w:rsidR="00F13EAE" w:rsidRPr="00EB1B62" w:rsidRDefault="00F13EAE" w:rsidP="007E584C">
      <w:pPr>
        <w:ind w:right="2"/>
        <w:rPr>
          <w:rFonts w:asciiTheme="majorEastAsia" w:eastAsiaTheme="majorEastAsia" w:hAnsiTheme="majorEastAsia"/>
          <w:sz w:val="20"/>
          <w:szCs w:val="20"/>
        </w:rPr>
      </w:pPr>
    </w:p>
    <w:p w14:paraId="48988308" w14:textId="77777777" w:rsidR="007E584C" w:rsidRPr="00EB1B62" w:rsidRDefault="007E584C" w:rsidP="007E584C">
      <w:pPr>
        <w:ind w:right="2"/>
        <w:rPr>
          <w:rFonts w:asciiTheme="majorEastAsia" w:eastAsiaTheme="majorEastAsia" w:hAnsiTheme="majorEastAsia"/>
        </w:rPr>
      </w:pPr>
    </w:p>
    <w:p w14:paraId="5C19D5B1" w14:textId="29AC9E5A" w:rsidR="00D273AA" w:rsidRPr="00167736" w:rsidRDefault="00D273AA" w:rsidP="006762CC">
      <w:pPr>
        <w:rPr>
          <w:rFonts w:asciiTheme="majorEastAsia" w:eastAsiaTheme="majorEastAsia" w:hAnsiTheme="majorEastAsia"/>
          <w:sz w:val="20"/>
          <w:szCs w:val="20"/>
        </w:rPr>
      </w:pPr>
    </w:p>
    <w:p w14:paraId="6627DD50" w14:textId="1C33EB5C" w:rsidR="006762CC" w:rsidRPr="00C67F82" w:rsidRDefault="006762CC" w:rsidP="006762CC">
      <w:pPr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lastRenderedPageBreak/>
        <w:t>３　スポーツ教室・一般開放等実施計画</w:t>
      </w:r>
      <w:r w:rsidR="003774A2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3774A2" w:rsidRPr="00C67F82">
        <w:rPr>
          <w:rFonts w:asciiTheme="majorEastAsia" w:eastAsiaTheme="majorEastAsia" w:hAnsiTheme="majorEastAsia" w:hint="eastAsia"/>
          <w:b/>
          <w:sz w:val="20"/>
          <w:szCs w:val="20"/>
        </w:rPr>
        <w:t>※</w:t>
      </w:r>
      <w:r w:rsidR="000914D3" w:rsidRPr="00C67F82">
        <w:rPr>
          <w:rFonts w:asciiTheme="majorEastAsia" w:eastAsiaTheme="majorEastAsia" w:hAnsiTheme="majorEastAsia" w:hint="eastAsia"/>
          <w:b/>
          <w:sz w:val="20"/>
          <w:szCs w:val="20"/>
        </w:rPr>
        <w:t>林寺小</w:t>
      </w:r>
      <w:r w:rsidR="003774A2" w:rsidRPr="00C67F82">
        <w:rPr>
          <w:rFonts w:asciiTheme="majorEastAsia" w:eastAsiaTheme="majorEastAsia" w:hAnsiTheme="majorEastAsia" w:hint="eastAsia"/>
          <w:b/>
          <w:sz w:val="20"/>
          <w:szCs w:val="20"/>
        </w:rPr>
        <w:t>学校跡地施設分のみご記入ください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2"/>
        <w:gridCol w:w="2407"/>
        <w:gridCol w:w="1711"/>
        <w:gridCol w:w="2693"/>
        <w:gridCol w:w="1418"/>
      </w:tblGrid>
      <w:tr w:rsidR="006762CC" w:rsidRPr="00721047" w14:paraId="40D05ED6" w14:textId="77777777" w:rsidTr="005664EC"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2622320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施設名</w:t>
            </w:r>
          </w:p>
        </w:tc>
        <w:tc>
          <w:tcPr>
            <w:tcW w:w="2407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9EA4D08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事　　業　　名</w:t>
            </w:r>
          </w:p>
        </w:tc>
        <w:tc>
          <w:tcPr>
            <w:tcW w:w="17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C99ED8C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  <w:tc>
          <w:tcPr>
            <w:tcW w:w="2693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83ACBD4" w14:textId="77777777" w:rsidR="006762CC" w:rsidRPr="00721047" w:rsidRDefault="006762CC" w:rsidP="006762CC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対象及び内容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AA7827" w14:textId="77777777" w:rsidR="006762CC" w:rsidRPr="00721047" w:rsidRDefault="006762CC" w:rsidP="00721047">
            <w:pPr>
              <w:ind w:rightChars="-46" w:right="-97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16"/>
              </w:rPr>
              <w:t>利用予定者数</w:t>
            </w:r>
          </w:p>
        </w:tc>
      </w:tr>
      <w:tr w:rsidR="006762CC" w:rsidRPr="00721047" w14:paraId="7350CC34" w14:textId="77777777" w:rsidTr="005664EC">
        <w:trPr>
          <w:trHeight w:val="445"/>
        </w:trPr>
        <w:tc>
          <w:tcPr>
            <w:tcW w:w="1122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4D31C73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1F7200D" w14:textId="1E44838A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0955603" w14:textId="77777777" w:rsidR="006762CC" w:rsidRPr="00721047" w:rsidRDefault="00721047" w:rsidP="00721047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　　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旬頃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C1168E9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F2AFD8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6762CC" w:rsidRPr="00721047" w14:paraId="6BBF7DCB" w14:textId="77777777" w:rsidTr="005664EC">
        <w:trPr>
          <w:trHeight w:val="465"/>
        </w:trPr>
        <w:tc>
          <w:tcPr>
            <w:tcW w:w="112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DB6E5D1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  <w:vAlign w:val="center"/>
          </w:tcPr>
          <w:p w14:paraId="6C9B77BD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14:paraId="234D6E65" w14:textId="77777777" w:rsidR="006762CC" w:rsidRPr="00721047" w:rsidRDefault="00721047" w:rsidP="007210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 </w:t>
            </w:r>
            <w:r>
              <w:rPr>
                <w:rFonts w:asciiTheme="majorEastAsia" w:eastAsiaTheme="majorEastAsia" w:hAnsiTheme="majorEastAsia"/>
                <w:sz w:val="20"/>
                <w:szCs w:val="20"/>
                <w:lang w:eastAsia="zh-TW"/>
              </w:rPr>
              <w:t xml:space="preserve"> 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　旬頃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C90DF59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CD53E30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6762CC" w:rsidRPr="00721047" w14:paraId="71A36EC1" w14:textId="77777777" w:rsidTr="005664EC">
        <w:trPr>
          <w:trHeight w:val="493"/>
        </w:trPr>
        <w:tc>
          <w:tcPr>
            <w:tcW w:w="112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C49C417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  <w:vAlign w:val="center"/>
          </w:tcPr>
          <w:p w14:paraId="24F47D33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14:paraId="5273D502" w14:textId="77777777" w:rsidR="006762CC" w:rsidRPr="00721047" w:rsidRDefault="00721047" w:rsidP="007210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　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　旬頃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0BF9281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0644478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6762CC" w:rsidRPr="00721047" w14:paraId="63871BD6" w14:textId="77777777" w:rsidTr="005664EC">
        <w:trPr>
          <w:trHeight w:val="478"/>
        </w:trPr>
        <w:tc>
          <w:tcPr>
            <w:tcW w:w="112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CE70A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8271A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0DA53" w14:textId="77777777" w:rsidR="006762CC" w:rsidRPr="00721047" w:rsidRDefault="00721047" w:rsidP="00721047">
            <w:pPr>
              <w:wordWrap w:val="0"/>
              <w:jc w:val="right"/>
              <w:rPr>
                <w:rFonts w:asciiTheme="majorEastAsia" w:eastAsiaTheme="majorEastAsia" w:hAnsiTheme="majorEastAsia"/>
                <w:sz w:val="20"/>
                <w:szCs w:val="20"/>
                <w:lang w:eastAsia="zh-TW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　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　旬頃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47FBD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854A7B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5143C1B3" w14:textId="72044FC4" w:rsidR="006762CC" w:rsidRDefault="006762CC" w:rsidP="006762CC">
      <w:pPr>
        <w:rPr>
          <w:rFonts w:asciiTheme="majorEastAsia" w:eastAsiaTheme="majorEastAsia" w:hAnsiTheme="majorEastAsia"/>
          <w:sz w:val="20"/>
          <w:szCs w:val="20"/>
        </w:rPr>
      </w:pPr>
    </w:p>
    <w:p w14:paraId="2A7508D1" w14:textId="594D31F0" w:rsidR="005664EC" w:rsidRDefault="005664EC" w:rsidP="006762CC">
      <w:pPr>
        <w:rPr>
          <w:rFonts w:asciiTheme="majorEastAsia" w:eastAsiaTheme="majorEastAsia" w:hAnsiTheme="majorEastAsia"/>
          <w:sz w:val="20"/>
          <w:szCs w:val="20"/>
        </w:rPr>
      </w:pPr>
    </w:p>
    <w:p w14:paraId="18E85540" w14:textId="1C9E17C1" w:rsidR="008851A0" w:rsidRPr="00E575CB" w:rsidRDefault="008851A0" w:rsidP="008851A0">
      <w:pPr>
        <w:rPr>
          <w:rFonts w:asciiTheme="majorEastAsia" w:eastAsiaTheme="majorEastAsia" w:hAnsiTheme="majorEastAsia"/>
          <w:b/>
          <w:sz w:val="22"/>
          <w:szCs w:val="20"/>
          <w:u w:val="double"/>
        </w:rPr>
      </w:pPr>
      <w:r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※以下の４・５については、様式１－１～５</w:t>
      </w:r>
      <w:r w:rsidRPr="005664EC"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共通となります</w:t>
      </w:r>
      <w:r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ので、合算のうえ、様式１－６にご記入ください。</w:t>
      </w:r>
    </w:p>
    <w:p w14:paraId="241B35EB" w14:textId="77777777" w:rsidR="008851A0" w:rsidRPr="005664EC" w:rsidRDefault="008851A0" w:rsidP="008851A0">
      <w:pPr>
        <w:rPr>
          <w:rFonts w:asciiTheme="majorEastAsia" w:eastAsiaTheme="majorEastAsia" w:hAnsiTheme="majorEastAsia"/>
          <w:sz w:val="20"/>
          <w:szCs w:val="20"/>
        </w:rPr>
      </w:pPr>
    </w:p>
    <w:p w14:paraId="42F03EA7" w14:textId="77777777" w:rsidR="008851A0" w:rsidRPr="00721047" w:rsidRDefault="008851A0" w:rsidP="008851A0">
      <w:pPr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t xml:space="preserve">４　運営委員会開催計画　　　　　　　　　　　　　</w:t>
      </w:r>
    </w:p>
    <w:tbl>
      <w:tblPr>
        <w:tblW w:w="9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 w:themeFill="background2"/>
        <w:tblLook w:val="01E0" w:firstRow="1" w:lastRow="1" w:firstColumn="1" w:lastColumn="1" w:noHBand="0" w:noVBand="0"/>
      </w:tblPr>
      <w:tblGrid>
        <w:gridCol w:w="1526"/>
        <w:gridCol w:w="3137"/>
        <w:gridCol w:w="1559"/>
        <w:gridCol w:w="3119"/>
      </w:tblGrid>
      <w:tr w:rsidR="008851A0" w:rsidRPr="00721047" w14:paraId="18A9826B" w14:textId="77777777" w:rsidTr="0083570E"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15A0750C" w14:textId="77777777" w:rsidR="008851A0" w:rsidRPr="00721047" w:rsidRDefault="008851A0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137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47B701CF" w14:textId="77777777" w:rsidR="008851A0" w:rsidRPr="00721047" w:rsidRDefault="008851A0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  <w:tc>
          <w:tcPr>
            <w:tcW w:w="1559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52CD41BB" w14:textId="77777777" w:rsidR="008851A0" w:rsidRPr="00721047" w:rsidRDefault="008851A0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E15EA">
              <w:rPr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52B6E916" wp14:editId="4E18DAA4">
                      <wp:simplePos x="0" y="0"/>
                      <wp:positionH relativeFrom="column">
                        <wp:posOffset>-1360805</wp:posOffset>
                      </wp:positionH>
                      <wp:positionV relativeFrom="paragraph">
                        <wp:posOffset>123190</wp:posOffset>
                      </wp:positionV>
                      <wp:extent cx="2505075" cy="571500"/>
                      <wp:effectExtent l="0" t="0" r="28575" b="1905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50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19FB61" w14:textId="18D17B78" w:rsidR="008851A0" w:rsidRPr="007D6606" w:rsidRDefault="008851A0" w:rsidP="008851A0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7D6606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様式</w:t>
                                  </w:r>
                                  <w:r w:rsidRPr="007D6606">
                                    <w:rPr>
                                      <w:sz w:val="44"/>
                                      <w:szCs w:val="44"/>
                                    </w:rPr>
                                    <w:t>１－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６に</w:t>
                                  </w:r>
                                  <w:r>
                                    <w:rPr>
                                      <w:sz w:val="44"/>
                                      <w:szCs w:val="44"/>
                                    </w:rPr>
                                    <w:t>記入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B6E91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107.15pt;margin-top:9.7pt;width:197.25pt;height: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pcGgIAADkEAAAOAAAAZHJzL2Uyb0RvYy54bWysU8GO0zAQvSPxD5bvNGnV0t2o6WppKUJa&#10;FqSFD5g4TmPheIztNlm+nrHT7VYLXBA5WJ6M/fzem5nVzdBpdpTOKzQln05yzqQRWCuzL/m3r7s3&#10;V5z5AKYGjUaW/FF6frN+/WrV20LOsEVdS8cIxPiityVvQ7BFlnnRyg78BK00lGzQdRAodPusdtAT&#10;eqezWZ6/zXp0tXUopPf0dzsm+TrhN40U4XPTeBmYLjlxC2l1aa3imq1XUOwd2FaJEw34BxYdKEOP&#10;nqG2EIAdnPoNqlPCoccmTAR2GTaNEjJpIDXT/IWahxasTFrIHG/PNvn/Byvujw/2i2NheIcDFTCJ&#10;8PYOxXfPDG5aMHt56xz2rYSaHp5Gy7Le+uJ0NVrtCx9Bqv4T1lRkOARMQEPjuugK6WSETgV4PJsu&#10;h8AE/Zwt8kW+XHAmKLdYThd5qkoGxdNt63z4ILFjcVNyR0VN6HC88yGygeLpSHzMo1b1TmmdArev&#10;NtqxI1AD7NKXBLw4pg3rSds1URkd+CtGnr4/YUQOW/Dt+FZiMbZXpwL1uFZdya/Ot6GIhr43derA&#10;AEqPexKjzcnhaOpobxiqgQ5GpyusH8lrh2Mv0+zRpkX3k7Oe+rjk/scBnORMfzRUr+vpfB4bPwXz&#10;xXJGgbvMVJcZMIKgSh44G7ebkIYlWmnwluraqGT5M5MTV+rPVInTLMUBuIzTqeeJX/8CAAD//wMA&#10;UEsDBBQABgAIAAAAIQD4ympu3QAAAAsBAAAPAAAAZHJzL2Rvd25yZXYueG1sTI/NTsMwEITvSLyD&#10;tUjcWrshoBDiVAiJnOkP4urESxIRr6PYTdO3Z3uC2+7OaPabYru4Qcw4hd6Ths1agUBqvO2p1XA8&#10;vK8yECEasmbwhBouGGBb3t4UJrf+TDuc97EVHEIhNxq6GMdcytB06ExY+xGJtW8/ORN5nVppJ3Pm&#10;cDfIRKkn6UxP/KEzI7512PzsT07DY/j6SOdL3Xdt9lnJanG79FBpfX+3vL6AiLjEPzNc8RkdSmaq&#10;/YlsEIOGVbJJH9jLynMK4urIVAKi5kHxRZaF/N+h/AUAAP//AwBQSwECLQAUAAYACAAAACEAtoM4&#10;kv4AAADhAQAAEwAAAAAAAAAAAAAAAAAAAAAAW0NvbnRlbnRfVHlwZXNdLnhtbFBLAQItABQABgAI&#10;AAAAIQA4/SH/1gAAAJQBAAALAAAAAAAAAAAAAAAAAC8BAABfcmVscy8ucmVsc1BLAQItABQABgAI&#10;AAAAIQBpPkpcGgIAADkEAAAOAAAAAAAAAAAAAAAAAC4CAABkcnMvZTJvRG9jLnhtbFBLAQItABQA&#10;BgAIAAAAIQD4ympu3QAAAAsBAAAPAAAAAAAAAAAAAAAAAHQEAABkcnMvZG93bnJldi54bWxQSwUG&#10;AAAAAAQABADzAAAAfgUAAAAA&#10;" strokeweight="1.5pt">
                      <v:textbox>
                        <w:txbxContent>
                          <w:p w14:paraId="2C19FB61" w14:textId="18D17B78" w:rsidR="008851A0" w:rsidRPr="007D6606" w:rsidRDefault="008851A0" w:rsidP="008851A0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7D6606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様式</w:t>
                            </w:r>
                            <w:r w:rsidRPr="007D6606">
                              <w:rPr>
                                <w:sz w:val="44"/>
                                <w:szCs w:val="44"/>
                              </w:rPr>
                              <w:t>１－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６に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119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275F937A" w14:textId="77777777" w:rsidR="008851A0" w:rsidRPr="00721047" w:rsidRDefault="008851A0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</w:tr>
      <w:tr w:rsidR="008851A0" w:rsidRPr="00721047" w14:paraId="61F48661" w14:textId="77777777" w:rsidTr="0083570E">
        <w:trPr>
          <w:trHeight w:val="445"/>
        </w:trPr>
        <w:tc>
          <w:tcPr>
            <w:tcW w:w="1526" w:type="dxa"/>
            <w:tcBorders>
              <w:top w:val="double" w:sz="4" w:space="0" w:color="auto"/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39FD0735" w14:textId="77777777" w:rsidR="008851A0" w:rsidRPr="00721047" w:rsidRDefault="008851A0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１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回</w:t>
            </w:r>
          </w:p>
        </w:tc>
        <w:tc>
          <w:tcPr>
            <w:tcW w:w="3137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3B0A48E8" w14:textId="77777777" w:rsidR="008851A0" w:rsidRPr="00721047" w:rsidRDefault="008851A0" w:rsidP="0083570E">
            <w:pPr>
              <w:ind w:firstLineChars="550" w:firstLine="11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旬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頃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149BBF28" w14:textId="77777777" w:rsidR="008851A0" w:rsidRPr="00721047" w:rsidRDefault="008851A0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３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回</w:t>
            </w:r>
          </w:p>
        </w:tc>
        <w:tc>
          <w:tcPr>
            <w:tcW w:w="3119" w:type="dxa"/>
            <w:tcBorders>
              <w:top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360110F6" w14:textId="77777777" w:rsidR="008851A0" w:rsidRPr="00721047" w:rsidRDefault="008851A0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　　　旬頃</w:t>
            </w:r>
          </w:p>
        </w:tc>
      </w:tr>
      <w:tr w:rsidR="008851A0" w:rsidRPr="00721047" w14:paraId="3B38E0C1" w14:textId="77777777" w:rsidTr="0083570E">
        <w:trPr>
          <w:trHeight w:val="465"/>
        </w:trPr>
        <w:tc>
          <w:tcPr>
            <w:tcW w:w="152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7CD42F58" w14:textId="77777777" w:rsidR="008851A0" w:rsidRPr="00721047" w:rsidRDefault="008851A0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第　２　回</w:t>
            </w:r>
          </w:p>
        </w:tc>
        <w:tc>
          <w:tcPr>
            <w:tcW w:w="3137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732949B0" w14:textId="77777777" w:rsidR="008851A0" w:rsidRPr="00721047" w:rsidRDefault="008851A0" w:rsidP="0083570E">
            <w:pPr>
              <w:ind w:firstLineChars="550" w:firstLine="1100"/>
              <w:rPr>
                <w:rFonts w:asciiTheme="majorEastAsia" w:eastAsiaTheme="majorEastAsia" w:hAnsiTheme="majorEastAsia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旬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頃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11FCD58F" w14:textId="77777777" w:rsidR="008851A0" w:rsidRPr="00721047" w:rsidRDefault="008851A0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2B9982BA" w14:textId="77777777" w:rsidR="008851A0" w:rsidRPr="00721047" w:rsidRDefault="008851A0" w:rsidP="0083570E">
            <w:pPr>
              <w:jc w:val="center"/>
              <w:rPr>
                <w:rFonts w:asciiTheme="majorEastAsia" w:eastAsiaTheme="majorEastAsia" w:hAnsiTheme="majorEastAsia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　　　旬頃</w:t>
            </w:r>
          </w:p>
        </w:tc>
      </w:tr>
    </w:tbl>
    <w:p w14:paraId="10131506" w14:textId="77777777" w:rsidR="008851A0" w:rsidRPr="00721047" w:rsidRDefault="008851A0" w:rsidP="008851A0">
      <w:pPr>
        <w:outlineLvl w:val="0"/>
        <w:rPr>
          <w:rFonts w:asciiTheme="majorEastAsia" w:eastAsiaTheme="majorEastAsia" w:hAnsiTheme="majorEastAsia"/>
          <w:sz w:val="20"/>
          <w:szCs w:val="20"/>
        </w:rPr>
      </w:pPr>
    </w:p>
    <w:p w14:paraId="471A308A" w14:textId="77777777" w:rsidR="008851A0" w:rsidRPr="00721047" w:rsidRDefault="008851A0" w:rsidP="008851A0">
      <w:pPr>
        <w:outlineLvl w:val="0"/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t>５　経費計画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 w:themeFill="background2"/>
        <w:tblLook w:val="01E0" w:firstRow="1" w:lastRow="1" w:firstColumn="1" w:lastColumn="1" w:noHBand="0" w:noVBand="0"/>
      </w:tblPr>
      <w:tblGrid>
        <w:gridCol w:w="1403"/>
        <w:gridCol w:w="5963"/>
        <w:gridCol w:w="1985"/>
      </w:tblGrid>
      <w:tr w:rsidR="008851A0" w:rsidRPr="00721047" w14:paraId="32BD5582" w14:textId="77777777" w:rsidTr="0083570E">
        <w:trPr>
          <w:trHeight w:val="519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52C50229" w14:textId="77777777" w:rsidR="008851A0" w:rsidRPr="00721047" w:rsidRDefault="008851A0" w:rsidP="0083570E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委託料</w:t>
            </w:r>
          </w:p>
        </w:tc>
        <w:tc>
          <w:tcPr>
            <w:tcW w:w="7948" w:type="dxa"/>
            <w:gridSpan w:val="2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6AF0CB8A" w14:textId="77777777" w:rsidR="008851A0" w:rsidRPr="00721047" w:rsidRDefault="008851A0" w:rsidP="0083570E">
            <w:pPr>
              <w:wordWrap w:val="0"/>
              <w:ind w:rightChars="95" w:right="199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　　　　　　　　　　　　　　　　　　　　　　　　　　　</w:t>
            </w:r>
            <w:r w:rsidRPr="00D273AA">
              <w:rPr>
                <w:rFonts w:asciiTheme="majorEastAsia" w:eastAsiaTheme="majorEastAsia" w:hAnsiTheme="majorEastAsia" w:hint="eastAsia"/>
                <w:sz w:val="24"/>
                <w:szCs w:val="22"/>
              </w:rPr>
              <w:t>円</w:t>
            </w:r>
          </w:p>
        </w:tc>
      </w:tr>
      <w:tr w:rsidR="008851A0" w:rsidRPr="00721047" w14:paraId="7138F4C5" w14:textId="77777777" w:rsidTr="0083570E">
        <w:tc>
          <w:tcPr>
            <w:tcW w:w="1403" w:type="dxa"/>
            <w:vMerge w:val="restart"/>
            <w:tcBorders>
              <w:top w:val="double" w:sz="4" w:space="0" w:color="auto"/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2486371E" w14:textId="77777777" w:rsidR="008851A0" w:rsidRPr="00721047" w:rsidRDefault="008851A0" w:rsidP="0083570E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支出予定</w:t>
            </w:r>
          </w:p>
        </w:tc>
        <w:tc>
          <w:tcPr>
            <w:tcW w:w="5963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4BFD3A09" w14:textId="77777777" w:rsidR="008851A0" w:rsidRPr="00721047" w:rsidRDefault="008851A0" w:rsidP="0083570E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内　　　　訳</w:t>
            </w:r>
          </w:p>
        </w:tc>
        <w:tc>
          <w:tcPr>
            <w:tcW w:w="1985" w:type="dxa"/>
            <w:tcBorders>
              <w:top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4CA857B1" w14:textId="77777777" w:rsidR="008851A0" w:rsidRPr="00721047" w:rsidRDefault="008851A0" w:rsidP="0083570E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金　　　　額</w:t>
            </w:r>
          </w:p>
        </w:tc>
      </w:tr>
      <w:tr w:rsidR="008851A0" w:rsidRPr="00721047" w14:paraId="0E43BA9E" w14:textId="77777777" w:rsidTr="0083570E">
        <w:trPr>
          <w:trHeight w:val="723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311310BE" w14:textId="77777777" w:rsidR="008851A0" w:rsidRPr="00721047" w:rsidRDefault="008851A0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3762782" w14:textId="77777777" w:rsidR="008851A0" w:rsidRPr="00721047" w:rsidRDefault="008851A0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スポーツ教室等実施経費</w:t>
            </w:r>
          </w:p>
        </w:tc>
        <w:tc>
          <w:tcPr>
            <w:tcW w:w="1985" w:type="dxa"/>
            <w:tcBorders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26D681F1" w14:textId="77777777" w:rsidR="008851A0" w:rsidRPr="00721047" w:rsidRDefault="008851A0" w:rsidP="0083570E">
            <w:pPr>
              <w:wordWrap w:val="0"/>
              <w:ind w:right="34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8851A0" w:rsidRPr="00721047" w14:paraId="58AF1DD7" w14:textId="77777777" w:rsidTr="0083570E">
        <w:trPr>
          <w:trHeight w:val="718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575AFE7D" w14:textId="77777777" w:rsidR="008851A0" w:rsidRPr="00721047" w:rsidRDefault="008851A0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8E1D900" w14:textId="77777777" w:rsidR="008851A0" w:rsidRDefault="008851A0" w:rsidP="0083570E">
            <w:pPr>
              <w:spacing w:line="160" w:lineRule="exac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6B4EBBCD" w14:textId="77777777" w:rsidR="008851A0" w:rsidRPr="00721047" w:rsidRDefault="008851A0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3E15EA">
              <w:rPr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2A88A3C4" wp14:editId="56FF560A">
                      <wp:simplePos x="0" y="0"/>
                      <wp:positionH relativeFrom="column">
                        <wp:posOffset>711835</wp:posOffset>
                      </wp:positionH>
                      <wp:positionV relativeFrom="page">
                        <wp:posOffset>190500</wp:posOffset>
                      </wp:positionV>
                      <wp:extent cx="2505075" cy="571500"/>
                      <wp:effectExtent l="0" t="0" r="28575" b="1905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50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BCD955F" w14:textId="7FA76BD0" w:rsidR="008851A0" w:rsidRPr="007D6606" w:rsidRDefault="008851A0" w:rsidP="008851A0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7D6606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様式</w:t>
                                  </w:r>
                                  <w:r w:rsidRPr="007D6606">
                                    <w:rPr>
                                      <w:sz w:val="44"/>
                                      <w:szCs w:val="44"/>
                                    </w:rPr>
                                    <w:t>１－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６に</w:t>
                                  </w:r>
                                  <w:r>
                                    <w:rPr>
                                      <w:sz w:val="44"/>
                                      <w:szCs w:val="44"/>
                                    </w:rPr>
                                    <w:t>記入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88A3C4" id="_x0000_s1027" type="#_x0000_t202" style="position:absolute;left:0;text-align:left;margin-left:56.05pt;margin-top:15pt;width:197.25pt;height:4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dDuHQIAAEAEAAAOAAAAZHJzL2Uyb0RvYy54bWysU8GO0zAQvSPxD5bvNGnV0N2o6WppKUJa&#10;FqSFD5g4TmPheILtNlm+nrGT7VYLXBA5WJ6M/fzem5n1zdBqdpLWKTQFn89SzqQRWClzKPi3r/s3&#10;V5w5D6YCjUYW/FE6frN5/Wrdd7lcYIO6kpYRiHF53xW88b7Lk8SJRrbgZthJQ8kabQueQntIKgs9&#10;obc6WaTp26RHW3UWhXSO/u7GJN9E/LqWwn+uayc90wUnbj6uNq5lWJPNGvKDha5RYqIB/8CiBWXo&#10;0TPUDjywo1W/QbVKWHRY+5nANsG6VkJGDaRmnr5Q89BAJ6MWMsd1Z5vc/4MV96eH7otlfniHAxUw&#10;inDdHYrvjhncNmAO8tZa7BsJFT08D5Ylfefy6Wqw2uUugJT9J6yoyHD0GIGG2rbBFdLJCJ0K8Hg2&#10;XQ6eCfq5yNIsXWWcCcplq3mWxqokkD/d7qzzHyS2LGwKbqmoER1Od84HNpA/HQmPOdSq2iutY2AP&#10;5VZbdgJqgH38ooAXx7RhPWm7JiqjA3/FSOP3J4zAYQeuGd+KLMb2apWnHteqLfjV+TbkwdD3pood&#10;6EHpcU9itJkcDqaO9vqhHJiqJvuD4SVWj2S5xbGlaQRp06D9yVlP7Vxw9+MIVnKmPxoq2/V8uQz9&#10;H4NltlpQYC8z5WUGjCCognvOxu3Wx5kJjhq8pfLWKjr/zGSiTG0aCzKNVJiDyzieeh78zS8AAAD/&#10;/wMAUEsDBBQABgAIAAAAIQBiKNjx2wAAAAoBAAAPAAAAZHJzL2Rvd25yZXYueG1sTI/BTsMwEETv&#10;SPyDtUjcqJ3SRlWIUyEkcqYtiKsTL3FEvI5iN03/nuUEx9GMZt6U+8UPYsYp9oE0ZCsFAqkNtqdO&#10;w/vp9WEHIiZD1gyBUMMVI+yr25vSFDZc6IDzMXWCSygWRoNLaSykjK1Db+IqjEjsfYXJm8Ry6qSd&#10;zIXL/SDXSuXSm554wZkRXxy238ez17CNn2+b+dr0rtt91LJe/GFzqrW+v1uen0AkXNJfGH7xGR0q&#10;ZmrCmWwUA+tsnXFUw6PiTxzYqjwH0bDDwyCrUv6/UP0AAAD//wMAUEsBAi0AFAAGAAgAAAAhALaD&#10;OJL+AAAA4QEAABMAAAAAAAAAAAAAAAAAAAAAAFtDb250ZW50X1R5cGVzXS54bWxQSwECLQAUAAYA&#10;CAAAACEAOP0h/9YAAACUAQAACwAAAAAAAAAAAAAAAAAvAQAAX3JlbHMvLnJlbHNQSwECLQAUAAYA&#10;CAAAACEANQ3Q7h0CAABABAAADgAAAAAAAAAAAAAAAAAuAgAAZHJzL2Uyb0RvYy54bWxQSwECLQAU&#10;AAYACAAAACEAYijY8dsAAAAKAQAADwAAAAAAAAAAAAAAAAB3BAAAZHJzL2Rvd25yZXYueG1sUEsF&#10;BgAAAAAEAAQA8wAAAH8FAAAAAA==&#10;" strokeweight="1.5pt">
                      <v:textbox>
                        <w:txbxContent>
                          <w:p w14:paraId="7BCD955F" w14:textId="7FA76BD0" w:rsidR="008851A0" w:rsidRPr="007D6606" w:rsidRDefault="008851A0" w:rsidP="008851A0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7D6606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様式</w:t>
                            </w:r>
                            <w:r w:rsidRPr="007D6606">
                              <w:rPr>
                                <w:sz w:val="44"/>
                                <w:szCs w:val="44"/>
                              </w:rPr>
                              <w:t>１－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６に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記入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事務費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46878967" w14:textId="77777777" w:rsidR="008851A0" w:rsidRPr="00721047" w:rsidRDefault="008851A0" w:rsidP="0083570E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8851A0" w:rsidRPr="00721047" w14:paraId="71EA7D54" w14:textId="77777777" w:rsidTr="0083570E">
        <w:trPr>
          <w:trHeight w:val="687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5118B0BF" w14:textId="77777777" w:rsidR="008851A0" w:rsidRPr="00721047" w:rsidRDefault="008851A0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B4181F4" w14:textId="77777777" w:rsidR="008851A0" w:rsidRPr="00721047" w:rsidRDefault="008851A0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修繕費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5B233D10" w14:textId="77777777" w:rsidR="008851A0" w:rsidRPr="00721047" w:rsidRDefault="008851A0" w:rsidP="0083570E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8851A0" w:rsidRPr="00721047" w14:paraId="0323F5AA" w14:textId="77777777" w:rsidTr="0083570E">
        <w:trPr>
          <w:trHeight w:val="711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4BD6FCA5" w14:textId="77777777" w:rsidR="008851A0" w:rsidRPr="00721047" w:rsidRDefault="008851A0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1A72CF9" w14:textId="77777777" w:rsidR="008851A0" w:rsidRPr="00721047" w:rsidRDefault="008851A0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共通用具購入費（消耗品費）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5574F691" w14:textId="77777777" w:rsidR="008851A0" w:rsidRPr="00721047" w:rsidRDefault="008851A0" w:rsidP="0083570E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8851A0" w:rsidRPr="00721047" w14:paraId="33963656" w14:textId="77777777" w:rsidTr="0083570E">
        <w:trPr>
          <w:trHeight w:val="678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15943E32" w14:textId="77777777" w:rsidR="008851A0" w:rsidRPr="00721047" w:rsidRDefault="008851A0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322C9EC" w14:textId="77777777" w:rsidR="008851A0" w:rsidRPr="00721047" w:rsidRDefault="008851A0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共通用具購入費（備品購入費）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8A957B3" w14:textId="77777777" w:rsidR="008851A0" w:rsidRPr="00721047" w:rsidRDefault="008851A0" w:rsidP="0083570E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8851A0" w:rsidRPr="00721047" w14:paraId="60AA70BE" w14:textId="77777777" w:rsidTr="0083570E">
        <w:trPr>
          <w:trHeight w:val="716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24AF3F96" w14:textId="77777777" w:rsidR="008851A0" w:rsidRPr="00721047" w:rsidRDefault="008851A0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22715C3" w14:textId="77777777" w:rsidR="008851A0" w:rsidRPr="00721047" w:rsidRDefault="008851A0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その他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607AC37D" w14:textId="77777777" w:rsidR="008851A0" w:rsidRPr="00721047" w:rsidRDefault="008851A0" w:rsidP="0083570E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8851A0" w:rsidRPr="00721047" w14:paraId="5CB62504" w14:textId="77777777" w:rsidTr="0083570E">
        <w:trPr>
          <w:trHeight w:val="685"/>
        </w:trPr>
        <w:tc>
          <w:tcPr>
            <w:tcW w:w="7366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5B41D2B" w14:textId="77777777" w:rsidR="008851A0" w:rsidRPr="00721047" w:rsidRDefault="008851A0" w:rsidP="0083570E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合　　</w:t>
            </w: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計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69CF9C90" w14:textId="77777777" w:rsidR="008851A0" w:rsidRPr="00721047" w:rsidRDefault="008851A0" w:rsidP="0083570E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</w:tbl>
    <w:p w14:paraId="018199E9" w14:textId="2D41246B" w:rsidR="00D00CE3" w:rsidRDefault="00D00CE3" w:rsidP="006762CC">
      <w:pPr>
        <w:rPr>
          <w:rFonts w:asciiTheme="majorEastAsia" w:eastAsiaTheme="majorEastAsia" w:hAnsiTheme="majorEastAsia"/>
          <w:sz w:val="20"/>
          <w:szCs w:val="20"/>
        </w:rPr>
      </w:pPr>
    </w:p>
    <w:sectPr w:rsidR="00D00CE3" w:rsidSect="00452B30">
      <w:pgSz w:w="11906" w:h="16838" w:code="9"/>
      <w:pgMar w:top="567" w:right="1304" w:bottom="567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35300D" w14:textId="77777777" w:rsidR="00C57280" w:rsidRDefault="00C57280" w:rsidP="001E73DE">
      <w:r>
        <w:separator/>
      </w:r>
    </w:p>
  </w:endnote>
  <w:endnote w:type="continuationSeparator" w:id="0">
    <w:p w14:paraId="1F84776B" w14:textId="77777777" w:rsidR="00C57280" w:rsidRDefault="00C57280" w:rsidP="001E7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67EE7B" w14:textId="77777777" w:rsidR="00C57280" w:rsidRDefault="00C57280" w:rsidP="001E73DE">
      <w:r>
        <w:separator/>
      </w:r>
    </w:p>
  </w:footnote>
  <w:footnote w:type="continuationSeparator" w:id="0">
    <w:p w14:paraId="2F9E0D76" w14:textId="77777777" w:rsidR="00C57280" w:rsidRDefault="00C57280" w:rsidP="001E73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79E"/>
    <w:rsid w:val="0002103F"/>
    <w:rsid w:val="000914D3"/>
    <w:rsid w:val="001100EB"/>
    <w:rsid w:val="00122AE6"/>
    <w:rsid w:val="00141C39"/>
    <w:rsid w:val="00167736"/>
    <w:rsid w:val="001705B2"/>
    <w:rsid w:val="001A3BCC"/>
    <w:rsid w:val="001C0117"/>
    <w:rsid w:val="001C6058"/>
    <w:rsid w:val="001E73DE"/>
    <w:rsid w:val="00200817"/>
    <w:rsid w:val="0023561D"/>
    <w:rsid w:val="0028283C"/>
    <w:rsid w:val="002A7F74"/>
    <w:rsid w:val="002B6BA6"/>
    <w:rsid w:val="002C2D88"/>
    <w:rsid w:val="002C4C1A"/>
    <w:rsid w:val="002D2E18"/>
    <w:rsid w:val="002F5A26"/>
    <w:rsid w:val="00324063"/>
    <w:rsid w:val="003774A2"/>
    <w:rsid w:val="003A6D9B"/>
    <w:rsid w:val="003C0E84"/>
    <w:rsid w:val="003E13E9"/>
    <w:rsid w:val="003E15EA"/>
    <w:rsid w:val="00423871"/>
    <w:rsid w:val="00427D75"/>
    <w:rsid w:val="00452B30"/>
    <w:rsid w:val="0045475E"/>
    <w:rsid w:val="00464EFD"/>
    <w:rsid w:val="004777EC"/>
    <w:rsid w:val="004B779E"/>
    <w:rsid w:val="004C5927"/>
    <w:rsid w:val="004C6285"/>
    <w:rsid w:val="004E2B1E"/>
    <w:rsid w:val="004F6EC6"/>
    <w:rsid w:val="005330B0"/>
    <w:rsid w:val="005516B9"/>
    <w:rsid w:val="005664EC"/>
    <w:rsid w:val="005707D9"/>
    <w:rsid w:val="0058026F"/>
    <w:rsid w:val="0059560F"/>
    <w:rsid w:val="005B6A62"/>
    <w:rsid w:val="005B769F"/>
    <w:rsid w:val="005C52FA"/>
    <w:rsid w:val="005D4AFD"/>
    <w:rsid w:val="006035E7"/>
    <w:rsid w:val="00623C69"/>
    <w:rsid w:val="006762CC"/>
    <w:rsid w:val="006C6B6B"/>
    <w:rsid w:val="00721047"/>
    <w:rsid w:val="0075698D"/>
    <w:rsid w:val="00770D1E"/>
    <w:rsid w:val="007D6606"/>
    <w:rsid w:val="007E584C"/>
    <w:rsid w:val="008460BF"/>
    <w:rsid w:val="00862E63"/>
    <w:rsid w:val="008851A0"/>
    <w:rsid w:val="008A6477"/>
    <w:rsid w:val="008B09B3"/>
    <w:rsid w:val="008C0284"/>
    <w:rsid w:val="00963A65"/>
    <w:rsid w:val="009D72E4"/>
    <w:rsid w:val="00A00D85"/>
    <w:rsid w:val="00A275BA"/>
    <w:rsid w:val="00A36873"/>
    <w:rsid w:val="00A652C8"/>
    <w:rsid w:val="00A94DD0"/>
    <w:rsid w:val="00AF0B50"/>
    <w:rsid w:val="00B41988"/>
    <w:rsid w:val="00B57D54"/>
    <w:rsid w:val="00B92B4B"/>
    <w:rsid w:val="00BD33A0"/>
    <w:rsid w:val="00BE7351"/>
    <w:rsid w:val="00C065E3"/>
    <w:rsid w:val="00C27F5C"/>
    <w:rsid w:val="00C57280"/>
    <w:rsid w:val="00C67F82"/>
    <w:rsid w:val="00C71422"/>
    <w:rsid w:val="00C80EC0"/>
    <w:rsid w:val="00CA7AFF"/>
    <w:rsid w:val="00CB41CE"/>
    <w:rsid w:val="00D00CE3"/>
    <w:rsid w:val="00D1248A"/>
    <w:rsid w:val="00D141CF"/>
    <w:rsid w:val="00D273AA"/>
    <w:rsid w:val="00D335DD"/>
    <w:rsid w:val="00D36120"/>
    <w:rsid w:val="00DA0ACF"/>
    <w:rsid w:val="00DC117D"/>
    <w:rsid w:val="00DD6340"/>
    <w:rsid w:val="00E02A20"/>
    <w:rsid w:val="00E410CE"/>
    <w:rsid w:val="00E56E99"/>
    <w:rsid w:val="00E65F87"/>
    <w:rsid w:val="00E94DE5"/>
    <w:rsid w:val="00EA08C6"/>
    <w:rsid w:val="00EB1B62"/>
    <w:rsid w:val="00EB74DA"/>
    <w:rsid w:val="00F015B8"/>
    <w:rsid w:val="00F13EAE"/>
    <w:rsid w:val="00F24D2F"/>
    <w:rsid w:val="00F35103"/>
    <w:rsid w:val="00F53141"/>
    <w:rsid w:val="00F71457"/>
    <w:rsid w:val="00FB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27CE2A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B779E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769F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rsid w:val="001E73D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1E73DE"/>
    <w:rPr>
      <w:rFonts w:ascii="ＭＳ 明朝"/>
      <w:kern w:val="2"/>
      <w:sz w:val="21"/>
      <w:szCs w:val="24"/>
    </w:rPr>
  </w:style>
  <w:style w:type="paragraph" w:styleId="a6">
    <w:name w:val="footer"/>
    <w:basedOn w:val="a"/>
    <w:link w:val="a7"/>
    <w:rsid w:val="001E73D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1E73DE"/>
    <w:rPr>
      <w:rFonts w:ascii="ＭＳ 明朝"/>
      <w:kern w:val="2"/>
      <w:sz w:val="21"/>
      <w:szCs w:val="24"/>
    </w:rPr>
  </w:style>
  <w:style w:type="character" w:styleId="a8">
    <w:name w:val="annotation reference"/>
    <w:basedOn w:val="a0"/>
    <w:rsid w:val="00623C69"/>
    <w:rPr>
      <w:sz w:val="18"/>
      <w:szCs w:val="18"/>
    </w:rPr>
  </w:style>
  <w:style w:type="paragraph" w:styleId="a9">
    <w:name w:val="annotation text"/>
    <w:basedOn w:val="a"/>
    <w:link w:val="aa"/>
    <w:rsid w:val="00623C69"/>
    <w:pPr>
      <w:jc w:val="left"/>
    </w:pPr>
  </w:style>
  <w:style w:type="character" w:customStyle="1" w:styleId="aa">
    <w:name w:val="コメント文字列 (文字)"/>
    <w:basedOn w:val="a0"/>
    <w:link w:val="a9"/>
    <w:rsid w:val="00623C69"/>
    <w:rPr>
      <w:rFonts w:ascii="ＭＳ 明朝"/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623C69"/>
    <w:rPr>
      <w:b/>
      <w:bCs/>
    </w:rPr>
  </w:style>
  <w:style w:type="character" w:customStyle="1" w:styleId="ac">
    <w:name w:val="コメント内容 (文字)"/>
    <w:basedOn w:val="aa"/>
    <w:link w:val="ab"/>
    <w:rsid w:val="00623C69"/>
    <w:rPr>
      <w:rFonts w:ascii="ＭＳ 明朝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478</Words>
  <Characters>385</Characters>
  <Application>Microsoft Office Word</Application>
  <DocSecurity>0</DocSecurity>
  <Lines>3</Lines>
  <Paragraphs>1</Paragraphs>
  <ScaleCrop>false</ScaleCrop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2024-12-16T08:07:00Z</dcterms:created>
  <dcterms:modified xsi:type="dcterms:W3CDTF">2026-01-22T07:36:00Z</dcterms:modified>
</cp:coreProperties>
</file>